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FE7" w:rsidRPr="002B4B9C" w:rsidRDefault="005A6FE7" w:rsidP="005A6F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B4B9C">
        <w:rPr>
          <w:rFonts w:ascii="Times New Roman" w:hAnsi="Times New Roman" w:cs="Times New Roman"/>
          <w:sz w:val="28"/>
          <w:szCs w:val="28"/>
        </w:rPr>
        <w:t>Календарно-тематический план спортивно-оздоровительной группы 1</w:t>
      </w:r>
    </w:p>
    <w:p w:rsidR="005A6FE7" w:rsidRPr="002B4B9C" w:rsidRDefault="005A6FE7" w:rsidP="005A6F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B4B9C">
        <w:rPr>
          <w:rFonts w:ascii="Times New Roman" w:hAnsi="Times New Roman" w:cs="Times New Roman"/>
          <w:sz w:val="28"/>
          <w:szCs w:val="28"/>
        </w:rPr>
        <w:t>дистанционных заданий по плаванию для обучающихся в МБОУ ДО ДООЦ «</w:t>
      </w:r>
      <w:proofErr w:type="spellStart"/>
      <w:r w:rsidRPr="002B4B9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2B4B9C">
        <w:rPr>
          <w:rFonts w:ascii="Times New Roman" w:hAnsi="Times New Roman" w:cs="Times New Roman"/>
          <w:sz w:val="28"/>
          <w:szCs w:val="28"/>
        </w:rPr>
        <w:t xml:space="preserve"> су»  с </w:t>
      </w:r>
      <w:r w:rsidR="002B4B9C" w:rsidRPr="002B4B9C">
        <w:rPr>
          <w:rFonts w:ascii="Times New Roman" w:hAnsi="Times New Roman" w:cs="Times New Roman"/>
          <w:sz w:val="28"/>
          <w:szCs w:val="28"/>
        </w:rPr>
        <w:t>04  по 17</w:t>
      </w:r>
      <w:r w:rsidRPr="002B4B9C">
        <w:rPr>
          <w:rFonts w:ascii="Times New Roman" w:hAnsi="Times New Roman" w:cs="Times New Roman"/>
          <w:sz w:val="28"/>
          <w:szCs w:val="28"/>
        </w:rPr>
        <w:t xml:space="preserve"> мая  2020 года.</w:t>
      </w:r>
    </w:p>
    <w:p w:rsidR="005A6FE7" w:rsidRPr="002B4B9C" w:rsidRDefault="005A6FE7" w:rsidP="005A6F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B4B9C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 w:rsidRPr="002B4B9C"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 w:rsidRPr="002B4B9C"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D15922" w:rsidRPr="002B4B9C" w:rsidRDefault="00D15922">
      <w:pPr>
        <w:rPr>
          <w:sz w:val="28"/>
          <w:szCs w:val="28"/>
        </w:rPr>
      </w:pPr>
    </w:p>
    <w:tbl>
      <w:tblPr>
        <w:tblStyle w:val="a4"/>
        <w:tblW w:w="15700" w:type="dxa"/>
        <w:tblLayout w:type="fixed"/>
        <w:tblLook w:val="04A0"/>
      </w:tblPr>
      <w:tblGrid>
        <w:gridCol w:w="534"/>
        <w:gridCol w:w="1134"/>
        <w:gridCol w:w="1275"/>
        <w:gridCol w:w="1984"/>
        <w:gridCol w:w="3685"/>
        <w:gridCol w:w="3544"/>
        <w:gridCol w:w="3544"/>
      </w:tblGrid>
      <w:tr w:rsidR="005A6FE7" w:rsidTr="00141200">
        <w:trPr>
          <w:trHeight w:val="5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5A6FE7" w:rsidP="008F3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занятия по расписанию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обучающемуся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Способы обратной связи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(почта,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телефон и др.)</w:t>
            </w:r>
          </w:p>
        </w:tc>
      </w:tr>
      <w:tr w:rsidR="005A6FE7" w:rsidTr="00141200">
        <w:trPr>
          <w:trHeight w:val="13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141200" w:rsidP="008F3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2B4B9C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5A6FE7" w:rsidRPr="005A6FE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A6FE7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17.30-17.50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E7" w:rsidRPr="00141200" w:rsidRDefault="00141200" w:rsidP="008F3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41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Разминка на суше перед плаванием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Pr="00EF4B8D" w:rsidRDefault="005A6FE7" w:rsidP="008F348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5A6FE7" w:rsidRPr="00EF4B8D" w:rsidRDefault="005A6FE7" w:rsidP="008F348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5A6FE7" w:rsidRDefault="005A6FE7" w:rsidP="008F348D">
            <w:pPr>
              <w:pStyle w:val="a3"/>
              <w:jc w:val="center"/>
            </w:pPr>
            <w:r w:rsidRPr="00EF4B8D"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141200" w:rsidP="00141200">
            <w:pPr>
              <w:jc w:val="center"/>
              <w:rPr>
                <w:color w:val="000000"/>
                <w:sz w:val="27"/>
                <w:szCs w:val="27"/>
              </w:rPr>
            </w:pPr>
            <w:hyperlink r:id="rId4" w:history="1">
              <w:r w:rsidRPr="00D757B8">
                <w:rPr>
                  <w:rStyle w:val="a5"/>
                  <w:sz w:val="27"/>
                  <w:szCs w:val="27"/>
                </w:rPr>
                <w:t>https://www.youtube.com/watch?v=ePGNRAtCRWc</w:t>
              </w:r>
            </w:hyperlink>
          </w:p>
          <w:p w:rsidR="00141200" w:rsidRDefault="00141200" w:rsidP="00141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E7" w:rsidRDefault="005A6FE7" w:rsidP="008F3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FE7" w:rsidTr="00141200">
        <w:trPr>
          <w:trHeight w:val="5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141200" w:rsidP="008F3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2B4B9C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08.05</w:t>
            </w:r>
            <w:r w:rsidR="005A6FE7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17.30-17.50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Pr="00141200" w:rsidRDefault="00141200" w:rsidP="008F3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41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знаю о бассейне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Pr="00E8311A" w:rsidRDefault="005A6FE7" w:rsidP="008F348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5A6FE7" w:rsidRPr="00E8311A" w:rsidRDefault="005A6FE7" w:rsidP="008F348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5A6FE7" w:rsidRDefault="005A6FE7" w:rsidP="008F348D">
            <w:pPr>
              <w:pStyle w:val="a3"/>
              <w:jc w:val="center"/>
            </w:pPr>
            <w:r w:rsidRPr="00E8311A"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141200" w:rsidP="008F348D">
            <w:pPr>
              <w:jc w:val="center"/>
              <w:rPr>
                <w:color w:val="000000"/>
                <w:sz w:val="27"/>
                <w:szCs w:val="27"/>
              </w:rPr>
            </w:pPr>
            <w:hyperlink r:id="rId5" w:history="1">
              <w:r w:rsidRPr="00D757B8">
                <w:rPr>
                  <w:rStyle w:val="a5"/>
                  <w:sz w:val="27"/>
                  <w:szCs w:val="27"/>
                </w:rPr>
                <w:t>https://resh.edu.ru/subject/lesson/5135/start/194459/</w:t>
              </w:r>
            </w:hyperlink>
          </w:p>
          <w:p w:rsidR="00141200" w:rsidRPr="00AE31BA" w:rsidRDefault="00141200" w:rsidP="001412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E7" w:rsidRDefault="005A6FE7" w:rsidP="008F3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A6FE7" w:rsidRDefault="005A6FE7" w:rsidP="008F34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FE7" w:rsidTr="00141200">
        <w:trPr>
          <w:trHeight w:val="5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141200" w:rsidP="008F3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2B4B9C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</w:t>
            </w:r>
            <w:r w:rsidR="005A6FE7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17.30-17.50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Pr="00141200" w:rsidRDefault="00141200" w:rsidP="008F3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41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Плавать уметь должен кажды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FE7" w:rsidRDefault="00141200" w:rsidP="00141200">
            <w:pPr>
              <w:jc w:val="center"/>
              <w:rPr>
                <w:color w:val="000000"/>
                <w:sz w:val="27"/>
                <w:szCs w:val="27"/>
              </w:rPr>
            </w:pPr>
            <w:hyperlink r:id="rId6" w:history="1">
              <w:r w:rsidRPr="00D757B8">
                <w:rPr>
                  <w:rStyle w:val="a5"/>
                  <w:sz w:val="27"/>
                  <w:szCs w:val="27"/>
                </w:rPr>
                <w:t>https://resh.edu.ru/subject/lesson/6432/start/194549/</w:t>
              </w:r>
            </w:hyperlink>
          </w:p>
          <w:p w:rsidR="00141200" w:rsidRPr="00AE31BA" w:rsidRDefault="00141200" w:rsidP="001412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E7" w:rsidRDefault="002B4B9C" w:rsidP="008F3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6FE7">
              <w:rPr>
                <w:rFonts w:ascii="Times New Roman" w:hAnsi="Times New Roman" w:cs="Times New Roman"/>
                <w:sz w:val="20"/>
                <w:szCs w:val="20"/>
              </w:rPr>
              <w:t xml:space="preserve">+79196809830 Отчет по </w:t>
            </w:r>
            <w:proofErr w:type="spellStart"/>
            <w:r w:rsidR="005A6FE7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="005A6FE7"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A6FE7" w:rsidRDefault="005A6FE7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FE7" w:rsidTr="00141200">
        <w:trPr>
          <w:trHeight w:val="5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E7" w:rsidRDefault="00141200" w:rsidP="008F3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E7" w:rsidRDefault="002B4B9C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E7" w:rsidRDefault="002B4B9C" w:rsidP="008F34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17.30-17.50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E7" w:rsidRPr="00AE31BA" w:rsidRDefault="005A6FE7" w:rsidP="008F348D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«</w:t>
            </w:r>
            <w:r w:rsidRPr="00AE31BA">
              <w:rPr>
                <w:rFonts w:ascii="Times New Roman" w:hAnsi="Times New Roman" w:cs="Times New Roman"/>
                <w:szCs w:val="20"/>
              </w:rPr>
              <w:t>Упражнения для детей в ванной</w:t>
            </w:r>
            <w:r>
              <w:rPr>
                <w:rFonts w:ascii="Times New Roman" w:hAnsi="Times New Roman" w:cs="Times New Roman"/>
                <w:szCs w:val="20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9C" w:rsidRDefault="002B4B9C" w:rsidP="002B4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2B4B9C" w:rsidRDefault="002B4B9C" w:rsidP="002B4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5A6FE7" w:rsidRDefault="002B4B9C" w:rsidP="002B4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E7" w:rsidRPr="00AE31BA" w:rsidRDefault="00391326" w:rsidP="008F348D">
            <w:pPr>
              <w:jc w:val="center"/>
              <w:rPr>
                <w:rFonts w:ascii="Times New Roman" w:hAnsi="Times New Roman" w:cs="Times New Roman"/>
              </w:rPr>
            </w:pPr>
            <w:hyperlink r:id="rId7" w:tgtFrame="_blank" w:history="1">
              <w:r w:rsidR="005A6FE7" w:rsidRPr="00AE31BA">
                <w:rPr>
                  <w:rStyle w:val="a5"/>
                  <w:rFonts w:ascii="Times New Roman" w:hAnsi="Times New Roman" w:cs="Times New Roman"/>
                  <w:sz w:val="20"/>
                </w:rPr>
                <w:t>https://vk.com/wall-107796297_74962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9C" w:rsidRDefault="002B4B9C" w:rsidP="002B4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+79196809830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2B4B9C" w:rsidRDefault="002B4B9C" w:rsidP="002B4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A6FE7" w:rsidRDefault="005A6FE7" w:rsidP="008F34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A6FE7" w:rsidRDefault="005A6FE7"/>
    <w:sectPr w:rsidR="005A6FE7" w:rsidSect="005A6FE7">
      <w:pgSz w:w="16838" w:h="11906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6FE7"/>
    <w:rsid w:val="00141200"/>
    <w:rsid w:val="00151474"/>
    <w:rsid w:val="001E7C3E"/>
    <w:rsid w:val="002B4B9C"/>
    <w:rsid w:val="00391326"/>
    <w:rsid w:val="005A6FE7"/>
    <w:rsid w:val="008F2AF4"/>
    <w:rsid w:val="00BF3449"/>
    <w:rsid w:val="00D1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FE7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6FE7"/>
    <w:pPr>
      <w:spacing w:after="0" w:line="240" w:lineRule="auto"/>
    </w:pPr>
  </w:style>
  <w:style w:type="table" w:styleId="a4">
    <w:name w:val="Table Grid"/>
    <w:basedOn w:val="a1"/>
    <w:uiPriority w:val="39"/>
    <w:rsid w:val="005A6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A6F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wall-107796297_7496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432/start/194549/" TargetMode="External"/><Relationship Id="rId5" Type="http://schemas.openxmlformats.org/officeDocument/2006/relationships/hyperlink" Target="https://resh.edu.ru/subject/lesson/5135/start/194459/" TargetMode="External"/><Relationship Id="rId4" Type="http://schemas.openxmlformats.org/officeDocument/2006/relationships/hyperlink" Target="https://www.youtube.com/watch?v=ePGNRAtCRW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kemesh</cp:lastModifiedBy>
  <cp:revision>3</cp:revision>
  <dcterms:created xsi:type="dcterms:W3CDTF">2020-04-27T08:11:00Z</dcterms:created>
  <dcterms:modified xsi:type="dcterms:W3CDTF">2020-04-27T09:17:00Z</dcterms:modified>
</cp:coreProperties>
</file>